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4F9" w14:textId="77777777" w:rsidR="00BA2D14" w:rsidRDefault="00BA2D14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3CEA271A" w14:textId="77777777" w:rsidR="00BA2D14" w:rsidRDefault="0066085A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7DEAF7B1" w14:textId="39635FE5" w:rsidR="00BA2D14" w:rsidRDefault="0066085A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Enlace Municipal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A2D14" w14:paraId="465E1889" w14:textId="77777777">
        <w:tc>
          <w:tcPr>
            <w:tcW w:w="8926" w:type="dxa"/>
          </w:tcPr>
          <w:p w14:paraId="3A2D4D0B" w14:textId="77777777" w:rsidR="00BA2D14" w:rsidRDefault="0066085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7344C2B" w14:textId="77777777" w:rsidR="0066085A" w:rsidRDefault="0066085A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</w:p>
          <w:p w14:paraId="2756CB32" w14:textId="3462A3D7" w:rsidR="00BA2D14" w:rsidRDefault="0066085A" w:rsidP="0066085A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66085A">
              <w:rPr>
                <w:rFonts w:ascii="Tahoma" w:eastAsia="Tahoma" w:hAnsi="Tahoma" w:cs="Tahoma"/>
                <w:u w:val="single"/>
              </w:rPr>
              <w:t>Nombre:</w:t>
            </w:r>
            <w:r>
              <w:rPr>
                <w:rFonts w:ascii="Tahoma" w:eastAsia="Tahoma" w:hAnsi="Tahoma" w:cs="Tahoma"/>
              </w:rPr>
              <w:t xml:space="preserve"> Cielo Libertad Reyna Castrejón </w:t>
            </w:r>
          </w:p>
          <w:p w14:paraId="1877310C" w14:textId="77777777" w:rsidR="0066085A" w:rsidRPr="00856508" w:rsidRDefault="0066085A" w:rsidP="0066085A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FA16723" w14:textId="77777777" w:rsidR="0066085A" w:rsidRDefault="0066085A" w:rsidP="0066085A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502F6C64" w14:textId="77777777" w:rsidR="00BA2D14" w:rsidRDefault="00BA2D14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2E0224D" w14:textId="77777777" w:rsidR="00BA2D14" w:rsidRDefault="00BA2D1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A2D14" w14:paraId="065B9C8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B90B858" w14:textId="77777777" w:rsidR="00BA2D14" w:rsidRDefault="0066085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9FCCFAD" w14:textId="77777777" w:rsidR="00BA2D14" w:rsidRDefault="00BA2D14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2B7F32C" w14:textId="4702715C" w:rsidR="00BA2D14" w:rsidRPr="0066085A" w:rsidRDefault="0066085A">
            <w:pPr>
              <w:jc w:val="both"/>
              <w:rPr>
                <w:rFonts w:ascii="Tahoma" w:eastAsia="Tahoma" w:hAnsi="Tahoma" w:cs="Tahoma"/>
              </w:rPr>
            </w:pPr>
            <w:r w:rsidRPr="0066085A">
              <w:rPr>
                <w:rFonts w:ascii="Tahoma" w:eastAsia="Tahoma" w:hAnsi="Tahoma" w:cs="Tahoma"/>
              </w:rPr>
              <w:t>Estudios realizados:</w:t>
            </w:r>
            <w:r w:rsidRPr="0066085A">
              <w:rPr>
                <w:rFonts w:ascii="Tahoma" w:eastAsia="Tahoma" w:hAnsi="Tahoma" w:cs="Tahoma"/>
              </w:rPr>
              <w:t xml:space="preserve"> Licenciatura en Derecho</w:t>
            </w:r>
          </w:p>
          <w:p w14:paraId="65F891DC" w14:textId="77777777" w:rsidR="00BA2D14" w:rsidRPr="0066085A" w:rsidRDefault="0066085A">
            <w:pPr>
              <w:jc w:val="both"/>
              <w:rPr>
                <w:rFonts w:ascii="Tahoma" w:eastAsia="Tahoma" w:hAnsi="Tahoma" w:cs="Tahoma"/>
              </w:rPr>
            </w:pPr>
            <w:r w:rsidRPr="0066085A">
              <w:rPr>
                <w:rFonts w:ascii="Tahoma" w:eastAsia="Tahoma" w:hAnsi="Tahoma" w:cs="Tahoma"/>
              </w:rPr>
              <w:t>Período:</w:t>
            </w:r>
            <w:r w:rsidRPr="0066085A">
              <w:rPr>
                <w:rFonts w:ascii="Tahoma" w:eastAsia="Tahoma" w:hAnsi="Tahoma" w:cs="Tahoma"/>
              </w:rPr>
              <w:t xml:space="preserve"> 2013-2018</w:t>
            </w:r>
          </w:p>
          <w:p w14:paraId="044933EB" w14:textId="77777777" w:rsidR="00BA2D14" w:rsidRPr="0066085A" w:rsidRDefault="0066085A" w:rsidP="0066085A">
            <w:pPr>
              <w:jc w:val="both"/>
              <w:rPr>
                <w:rFonts w:ascii="Tahoma" w:eastAsia="Tahoma" w:hAnsi="Tahoma" w:cs="Tahoma"/>
              </w:rPr>
            </w:pPr>
            <w:r w:rsidRPr="0066085A">
              <w:rPr>
                <w:rFonts w:ascii="Tahoma" w:eastAsia="Tahoma" w:hAnsi="Tahoma" w:cs="Tahoma"/>
              </w:rPr>
              <w:t>Institución Educativa:</w:t>
            </w:r>
            <w:r w:rsidRPr="0066085A">
              <w:rPr>
                <w:rFonts w:ascii="Tahoma" w:eastAsia="Tahoma" w:hAnsi="Tahoma" w:cs="Tahoma"/>
              </w:rPr>
              <w:t xml:space="preserve"> </w:t>
            </w:r>
            <w:r w:rsidRPr="0066085A">
              <w:rPr>
                <w:rFonts w:ascii="Tahoma" w:eastAsia="Tahoma" w:hAnsi="Tahoma" w:cs="Tahoma"/>
              </w:rPr>
              <w:t>Facultad de Derecho - Campus III</w:t>
            </w:r>
          </w:p>
          <w:p w14:paraId="2EC63E95" w14:textId="7CCDF552" w:rsidR="0066085A" w:rsidRPr="0066085A" w:rsidRDefault="0066085A" w:rsidP="0066085A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03904B40" w14:textId="77777777" w:rsidR="00BA2D14" w:rsidRDefault="00BA2D1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A2D14" w14:paraId="51AE53D6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1A37AD0" w14:textId="77777777" w:rsidR="00BA2D14" w:rsidRDefault="0066085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7AB6FFB" w14:textId="77777777" w:rsidR="00BA2D14" w:rsidRPr="0066085A" w:rsidRDefault="00BA2D14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56F3B1AB" w14:textId="77777777" w:rsidR="00BA2D14" w:rsidRPr="0066085A" w:rsidRDefault="0066085A">
            <w:pPr>
              <w:jc w:val="both"/>
              <w:rPr>
                <w:rFonts w:ascii="Tahoma" w:eastAsia="Arial" w:hAnsi="Tahoma" w:cs="Tahoma"/>
              </w:rPr>
            </w:pPr>
            <w:r w:rsidRPr="0066085A">
              <w:rPr>
                <w:rFonts w:ascii="Tahoma" w:eastAsia="Arial" w:hAnsi="Tahoma" w:cs="Tahoma"/>
              </w:rPr>
              <w:t xml:space="preserve">Empresa: Instituto Electoral de Coahuila </w:t>
            </w:r>
          </w:p>
          <w:p w14:paraId="5DF3E3E2" w14:textId="77777777" w:rsidR="00BA2D14" w:rsidRPr="0066085A" w:rsidRDefault="0066085A">
            <w:pPr>
              <w:jc w:val="both"/>
              <w:rPr>
                <w:rFonts w:ascii="Tahoma" w:eastAsia="Arial" w:hAnsi="Tahoma" w:cs="Tahoma"/>
              </w:rPr>
            </w:pPr>
            <w:r w:rsidRPr="0066085A">
              <w:rPr>
                <w:rFonts w:ascii="Tahoma" w:eastAsia="Arial" w:hAnsi="Tahoma" w:cs="Tahoma"/>
              </w:rPr>
              <w:t xml:space="preserve">Período: </w:t>
            </w:r>
            <w:proofErr w:type="gramStart"/>
            <w:r w:rsidRPr="0066085A">
              <w:rPr>
                <w:rFonts w:ascii="Tahoma" w:eastAsia="Arial" w:hAnsi="Tahoma" w:cs="Tahoma"/>
              </w:rPr>
              <w:t>Enero</w:t>
            </w:r>
            <w:proofErr w:type="gramEnd"/>
            <w:r w:rsidRPr="0066085A">
              <w:rPr>
                <w:rFonts w:ascii="Tahoma" w:eastAsia="Arial" w:hAnsi="Tahoma" w:cs="Tahoma"/>
              </w:rPr>
              <w:t xml:space="preserve"> 2023 - Junio 2023</w:t>
            </w:r>
          </w:p>
          <w:p w14:paraId="19D50BD2" w14:textId="07596BDB" w:rsidR="00BA2D14" w:rsidRPr="0066085A" w:rsidRDefault="0066085A">
            <w:pPr>
              <w:jc w:val="both"/>
              <w:rPr>
                <w:rFonts w:ascii="Tahoma" w:eastAsia="Arial" w:hAnsi="Tahoma" w:cs="Tahoma"/>
              </w:rPr>
            </w:pPr>
            <w:r w:rsidRPr="0066085A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Pr="0066085A">
              <w:rPr>
                <w:rFonts w:ascii="Tahoma" w:eastAsia="Arial" w:hAnsi="Tahoma" w:cs="Tahoma"/>
              </w:rPr>
              <w:t>Consejera</w:t>
            </w:r>
            <w:proofErr w:type="gramEnd"/>
            <w:r w:rsidRPr="0066085A">
              <w:rPr>
                <w:rFonts w:ascii="Tahoma" w:eastAsia="Arial" w:hAnsi="Tahoma" w:cs="Tahoma"/>
              </w:rPr>
              <w:t xml:space="preserve"> del Comité Distrital 12 Ramos Arizpe</w:t>
            </w:r>
          </w:p>
          <w:p w14:paraId="1D333CC0" w14:textId="77777777" w:rsidR="00BA2D14" w:rsidRDefault="00BA2D1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D31A87" w14:textId="77777777" w:rsidR="00BA2D14" w:rsidRDefault="00BA2D14">
      <w:pPr>
        <w:jc w:val="both"/>
        <w:rPr>
          <w:rFonts w:ascii="Arial" w:eastAsia="Arial" w:hAnsi="Arial" w:cs="Arial"/>
        </w:rPr>
      </w:pPr>
    </w:p>
    <w:sectPr w:rsidR="00BA2D14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908" w14:textId="77777777" w:rsidR="00000000" w:rsidRDefault="0066085A">
      <w:pPr>
        <w:spacing w:after="0" w:line="240" w:lineRule="auto"/>
      </w:pPr>
      <w:r>
        <w:separator/>
      </w:r>
    </w:p>
  </w:endnote>
  <w:endnote w:type="continuationSeparator" w:id="0">
    <w:p w14:paraId="7CFA4879" w14:textId="77777777" w:rsidR="00000000" w:rsidRDefault="0066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217" w14:textId="77777777" w:rsidR="00000000" w:rsidRDefault="0066085A">
      <w:pPr>
        <w:spacing w:after="0" w:line="240" w:lineRule="auto"/>
      </w:pPr>
      <w:r>
        <w:separator/>
      </w:r>
    </w:p>
  </w:footnote>
  <w:footnote w:type="continuationSeparator" w:id="0">
    <w:p w14:paraId="2E393601" w14:textId="77777777" w:rsidR="00000000" w:rsidRDefault="0066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9E6" w14:textId="77777777" w:rsidR="00BA2D14" w:rsidRDefault="006608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9E9170" wp14:editId="323E5BAB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14"/>
    <w:rsid w:val="0066085A"/>
    <w:rsid w:val="00B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AB29"/>
  <w15:docId w15:val="{E3445A00-0DED-4307-A5B4-FDA1BCC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6085A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6085A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Iec_Equipo 1</dc:creator>
  <cp:lastModifiedBy>Madaí Ulluela Mendoza</cp:lastModifiedBy>
  <cp:revision>2</cp:revision>
  <dcterms:created xsi:type="dcterms:W3CDTF">2024-04-26T19:06:00Z</dcterms:created>
  <dcterms:modified xsi:type="dcterms:W3CDTF">2024-04-26T19:06:00Z</dcterms:modified>
</cp:coreProperties>
</file>